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E4596D" w14:textId="77777777" w:rsidR="003215D1" w:rsidRPr="00DB7057" w:rsidRDefault="003215D1" w:rsidP="003215D1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DB7057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44476651" w14:textId="7F0639D8" w:rsidR="003215D1" w:rsidRPr="00DB7057" w:rsidRDefault="003215D1" w:rsidP="003215D1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DB7057">
        <w:rPr>
          <w:rFonts w:ascii="Times New Roman" w:hAnsi="Times New Roman" w:cs="Times New Roman"/>
          <w:sz w:val="28"/>
          <w:szCs w:val="28"/>
          <w:lang w:val="uk-UA"/>
        </w:rPr>
        <w:t>до Умов проведення конкурсу на зайняття вакантних посад суддів у Спеціалізованому о</w:t>
      </w:r>
      <w:r w:rsidR="00933C9A" w:rsidRPr="00DB7057">
        <w:rPr>
          <w:rFonts w:ascii="Times New Roman" w:hAnsi="Times New Roman" w:cs="Times New Roman"/>
          <w:sz w:val="28"/>
          <w:szCs w:val="28"/>
          <w:lang w:val="uk-UA"/>
        </w:rPr>
        <w:t>кружном</w:t>
      </w:r>
      <w:bookmarkStart w:id="0" w:name="_GoBack"/>
      <w:bookmarkEnd w:id="0"/>
      <w:r w:rsidR="00933C9A" w:rsidRPr="00DB7057">
        <w:rPr>
          <w:rFonts w:ascii="Times New Roman" w:hAnsi="Times New Roman" w:cs="Times New Roman"/>
          <w:sz w:val="28"/>
          <w:szCs w:val="28"/>
          <w:lang w:val="uk-UA"/>
        </w:rPr>
        <w:t>у адміністративному суді</w:t>
      </w:r>
    </w:p>
    <w:p w14:paraId="022D025A" w14:textId="77777777" w:rsidR="003215D1" w:rsidRPr="00DB7057" w:rsidRDefault="003215D1" w:rsidP="003215D1">
      <w:pPr>
        <w:spacing w:after="0" w:line="240" w:lineRule="auto"/>
        <w:ind w:left="5103"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13BFF0C5" w14:textId="77777777" w:rsidR="003215D1" w:rsidRPr="00DB7057" w:rsidRDefault="003215D1" w:rsidP="003215D1">
      <w:pPr>
        <w:spacing w:after="0" w:line="240" w:lineRule="auto"/>
        <w:ind w:left="5103"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45846047" w14:textId="77777777" w:rsidR="003215D1" w:rsidRPr="00DB7057" w:rsidRDefault="003215D1" w:rsidP="003215D1">
      <w:pPr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7057">
        <w:rPr>
          <w:rFonts w:ascii="Times New Roman" w:hAnsi="Times New Roman" w:cs="Times New Roman"/>
          <w:b/>
          <w:sz w:val="28"/>
          <w:szCs w:val="28"/>
          <w:lang w:val="uk-UA"/>
        </w:rPr>
        <w:t>До Вищої кваліфікаційної</w:t>
      </w:r>
    </w:p>
    <w:p w14:paraId="026E62CE" w14:textId="77777777" w:rsidR="003215D1" w:rsidRPr="00DB7057" w:rsidRDefault="003215D1" w:rsidP="003215D1">
      <w:pPr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7057">
        <w:rPr>
          <w:rFonts w:ascii="Times New Roman" w:hAnsi="Times New Roman" w:cs="Times New Roman"/>
          <w:b/>
          <w:sz w:val="28"/>
          <w:szCs w:val="28"/>
          <w:lang w:val="uk-UA"/>
        </w:rPr>
        <w:t>комісії суддів України</w:t>
      </w:r>
    </w:p>
    <w:p w14:paraId="5FD13899" w14:textId="77777777" w:rsidR="003215D1" w:rsidRPr="00DB7057" w:rsidRDefault="003215D1" w:rsidP="003215D1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14:paraId="78753586" w14:textId="77777777" w:rsidR="003215D1" w:rsidRPr="00DB7057" w:rsidRDefault="003215D1" w:rsidP="003215D1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DB7057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p w14:paraId="439354C2" w14:textId="77777777" w:rsidR="003215D1" w:rsidRPr="00DB7057" w:rsidRDefault="003215D1" w:rsidP="003215D1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B7057">
        <w:rPr>
          <w:rFonts w:ascii="Times New Roman" w:hAnsi="Times New Roman" w:cs="Times New Roman"/>
          <w:i/>
          <w:sz w:val="28"/>
          <w:szCs w:val="28"/>
          <w:lang w:val="uk-UA"/>
        </w:rPr>
        <w:t>(прізвище, ім’я та по батькові кандидата)</w:t>
      </w:r>
    </w:p>
    <w:p w14:paraId="062772B8" w14:textId="77777777" w:rsidR="003215D1" w:rsidRPr="00DB7057" w:rsidRDefault="003215D1" w:rsidP="003215D1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14:paraId="3268A0F6" w14:textId="77777777" w:rsidR="003215D1" w:rsidRPr="00DB7057" w:rsidRDefault="003215D1" w:rsidP="003215D1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DB7057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p w14:paraId="72F3C5F8" w14:textId="77777777" w:rsidR="003215D1" w:rsidRPr="00DB7057" w:rsidRDefault="003215D1" w:rsidP="003215D1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B7057">
        <w:rPr>
          <w:rFonts w:ascii="Times New Roman" w:hAnsi="Times New Roman" w:cs="Times New Roman"/>
          <w:i/>
          <w:sz w:val="28"/>
          <w:szCs w:val="28"/>
          <w:lang w:val="uk-UA"/>
        </w:rPr>
        <w:t>(посада та місце основної (постійної) роботи (за наявності)</w:t>
      </w:r>
    </w:p>
    <w:p w14:paraId="0CFEBBAD" w14:textId="77777777" w:rsidR="003215D1" w:rsidRPr="00DB7057" w:rsidRDefault="003215D1" w:rsidP="003215D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237283A3" w14:textId="77777777" w:rsidR="003215D1" w:rsidRPr="00DB7057" w:rsidRDefault="003215D1" w:rsidP="003215D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7B30C8FF" w14:textId="77777777" w:rsidR="003215D1" w:rsidRPr="00DB7057" w:rsidRDefault="003215D1" w:rsidP="003215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B7057">
        <w:rPr>
          <w:rFonts w:ascii="Times New Roman" w:hAnsi="Times New Roman" w:cs="Times New Roman"/>
          <w:sz w:val="28"/>
          <w:szCs w:val="28"/>
          <w:lang w:val="uk-UA"/>
        </w:rPr>
        <w:t>З А Я В А</w:t>
      </w:r>
    </w:p>
    <w:p w14:paraId="199BD51A" w14:textId="77777777" w:rsidR="003215D1" w:rsidRPr="00DB7057" w:rsidRDefault="003215D1" w:rsidP="003215D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0A4B00AB" w14:textId="741B1D79" w:rsidR="003215D1" w:rsidRPr="00DB7057" w:rsidRDefault="003215D1" w:rsidP="003215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057">
        <w:rPr>
          <w:rFonts w:ascii="Times New Roman" w:hAnsi="Times New Roman" w:cs="Times New Roman"/>
          <w:sz w:val="28"/>
          <w:szCs w:val="28"/>
          <w:lang w:val="uk-UA"/>
        </w:rPr>
        <w:t>Прошу допустити до участі в конкурсі на зайняття вакантної посади судді</w:t>
      </w:r>
      <w:r w:rsidR="00933C9A" w:rsidRPr="00DB7057">
        <w:rPr>
          <w:rFonts w:ascii="Times New Roman" w:hAnsi="Times New Roman" w:cs="Times New Roman"/>
          <w:sz w:val="28"/>
          <w:szCs w:val="28"/>
          <w:lang w:val="uk-UA"/>
        </w:rPr>
        <w:t xml:space="preserve"> Спеціалізованого окружного адміністративного суду</w:t>
      </w:r>
      <w:r w:rsidRPr="00DB7057">
        <w:rPr>
          <w:rFonts w:ascii="Times New Roman" w:hAnsi="Times New Roman" w:cs="Times New Roman"/>
          <w:sz w:val="28"/>
          <w:szCs w:val="28"/>
          <w:lang w:val="uk-UA"/>
        </w:rPr>
        <w:t xml:space="preserve">, оголошеному рішенням Вищої кваліфікаційної комісії суддів України, як особу, яка відповідає вимогам </w:t>
      </w:r>
      <w:r w:rsidRPr="00DB7057">
        <w:rPr>
          <w:rFonts w:ascii="Times New Roman" w:hAnsi="Times New Roman" w:cs="Times New Roman"/>
          <w:sz w:val="28"/>
          <w:szCs w:val="28"/>
          <w:u w:val="single"/>
          <w:lang w:val="uk-UA"/>
        </w:rPr>
        <w:t>____________________________</w:t>
      </w:r>
      <w:r w:rsidR="00933C9A" w:rsidRPr="00DB7057">
        <w:rPr>
          <w:rFonts w:ascii="Times New Roman" w:hAnsi="Times New Roman" w:cs="Times New Roman"/>
          <w:sz w:val="28"/>
          <w:szCs w:val="28"/>
          <w:u w:val="single"/>
          <w:vertAlign w:val="superscript"/>
          <w:lang w:val="uk-UA"/>
        </w:rPr>
        <w:t>1</w:t>
      </w:r>
      <w:r w:rsidRPr="00DB7057">
        <w:rPr>
          <w:rFonts w:ascii="Times New Roman" w:hAnsi="Times New Roman" w:cs="Times New Roman"/>
          <w:sz w:val="28"/>
          <w:szCs w:val="28"/>
          <w:lang w:val="uk-UA"/>
        </w:rPr>
        <w:t>, а також провести стосовно мене кваліфікаційне оцінювання для підтвердження здатності здійснювати правосуддя у відповідному суді.</w:t>
      </w:r>
    </w:p>
    <w:p w14:paraId="7A6558C3" w14:textId="77777777" w:rsidR="003215D1" w:rsidRPr="00DB7057" w:rsidRDefault="003215D1" w:rsidP="003215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0B3D55" w14:textId="77777777" w:rsidR="003215D1" w:rsidRPr="00DB7057" w:rsidRDefault="003215D1" w:rsidP="00321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057">
        <w:rPr>
          <w:rFonts w:ascii="Times New Roman" w:hAnsi="Times New Roman" w:cs="Times New Roman"/>
          <w:sz w:val="28"/>
          <w:szCs w:val="28"/>
          <w:lang w:val="uk-UA"/>
        </w:rPr>
        <w:t>Додатки: в електронному вигляді.</w:t>
      </w:r>
    </w:p>
    <w:p w14:paraId="533CAF88" w14:textId="77777777" w:rsidR="003215D1" w:rsidRPr="00DB7057" w:rsidRDefault="003215D1" w:rsidP="003215D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5A26E373" w14:textId="77777777" w:rsidR="003215D1" w:rsidRPr="00DB7057" w:rsidRDefault="003215D1" w:rsidP="003215D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20F093F6" w14:textId="77777777" w:rsidR="003215D1" w:rsidRPr="00DB7057" w:rsidRDefault="003215D1" w:rsidP="003215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B7057">
        <w:rPr>
          <w:rFonts w:ascii="Times New Roman" w:hAnsi="Times New Roman" w:cs="Times New Roman"/>
          <w:sz w:val="28"/>
          <w:szCs w:val="28"/>
          <w:lang w:val="uk-UA"/>
        </w:rPr>
        <w:t>[Дата]</w:t>
      </w:r>
      <w:r w:rsidRPr="00DB705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B705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B705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B705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B705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B7057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48690E65" w14:textId="77777777" w:rsidR="003215D1" w:rsidRPr="00DB7057" w:rsidRDefault="003215D1" w:rsidP="003215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B7057">
        <w:rPr>
          <w:rFonts w:ascii="Times New Roman" w:hAnsi="Times New Roman" w:cs="Times New Roman"/>
          <w:sz w:val="28"/>
          <w:szCs w:val="28"/>
          <w:lang w:val="uk-UA"/>
        </w:rPr>
        <w:t>[Прізвище, ім’я та по батькові кандидата]</w:t>
      </w:r>
    </w:p>
    <w:p w14:paraId="015A2438" w14:textId="77777777" w:rsidR="003215D1" w:rsidRPr="00DB7057" w:rsidRDefault="003215D1" w:rsidP="003215D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7A2C1E8E" w14:textId="77777777" w:rsidR="003215D1" w:rsidRPr="00DB7057" w:rsidRDefault="003215D1" w:rsidP="003215D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099D1FDB" w14:textId="77777777" w:rsidR="003215D1" w:rsidRPr="00DB7057" w:rsidRDefault="003215D1" w:rsidP="003215D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6BDBD3B9" w14:textId="6E66DE87" w:rsidR="003215D1" w:rsidRPr="00DB7057" w:rsidRDefault="003215D1" w:rsidP="003215D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5013596E" w14:textId="115AAE7A" w:rsidR="000C61F1" w:rsidRPr="00DB7057" w:rsidRDefault="000C61F1" w:rsidP="003215D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4F46907C" w14:textId="77777777" w:rsidR="00933C9A" w:rsidRPr="00DB7057" w:rsidRDefault="00933C9A" w:rsidP="003215D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6121C3AE" w14:textId="77777777" w:rsidR="00933C9A" w:rsidRPr="00DB7057" w:rsidRDefault="00933C9A" w:rsidP="003215D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675CD3DC" w14:textId="77777777" w:rsidR="00933C9A" w:rsidRPr="00DB7057" w:rsidRDefault="00933C9A" w:rsidP="003215D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6F387D1B" w14:textId="77777777" w:rsidR="00933C9A" w:rsidRPr="00DB7057" w:rsidRDefault="00933C9A" w:rsidP="003215D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65245B02" w14:textId="77777777" w:rsidR="00933C9A" w:rsidRPr="00DB7057" w:rsidRDefault="00933C9A" w:rsidP="003215D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404D1723" w14:textId="244A4F7D" w:rsidR="000C61F1" w:rsidRPr="00DB7057" w:rsidRDefault="00933C9A" w:rsidP="000C61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B7057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1</w:t>
      </w:r>
      <w:r w:rsidR="000C61F1" w:rsidRPr="00DB7057">
        <w:rPr>
          <w:rFonts w:ascii="Times New Roman" w:hAnsi="Times New Roman" w:cs="Times New Roman"/>
          <w:sz w:val="20"/>
          <w:szCs w:val="20"/>
          <w:lang w:val="uk-UA"/>
        </w:rPr>
        <w:t xml:space="preserve"> Необхідно зазначити відповідний підпункт пункту 85 розділу XII Закону України «Про судоустрій і статус суддів», вимогам якого, на думку кандидата, він відповідає</w:t>
      </w:r>
    </w:p>
    <w:sectPr w:rsidR="000C61F1" w:rsidRPr="00DB7057" w:rsidSect="00F7292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61F"/>
    <w:rsid w:val="00013AAC"/>
    <w:rsid w:val="000153E1"/>
    <w:rsid w:val="0001784E"/>
    <w:rsid w:val="0002267D"/>
    <w:rsid w:val="000322B8"/>
    <w:rsid w:val="000A54A4"/>
    <w:rsid w:val="000B454F"/>
    <w:rsid w:val="000B53F9"/>
    <w:rsid w:val="000C1CF4"/>
    <w:rsid w:val="000C61F1"/>
    <w:rsid w:val="000C7536"/>
    <w:rsid w:val="000D74C0"/>
    <w:rsid w:val="00103DC5"/>
    <w:rsid w:val="00131A77"/>
    <w:rsid w:val="00144BBB"/>
    <w:rsid w:val="00144CAC"/>
    <w:rsid w:val="00170668"/>
    <w:rsid w:val="00171C61"/>
    <w:rsid w:val="00177FB9"/>
    <w:rsid w:val="00196515"/>
    <w:rsid w:val="001C6930"/>
    <w:rsid w:val="001D5965"/>
    <w:rsid w:val="001E218A"/>
    <w:rsid w:val="001E5C92"/>
    <w:rsid w:val="00202A05"/>
    <w:rsid w:val="00202B36"/>
    <w:rsid w:val="0022374E"/>
    <w:rsid w:val="00226F60"/>
    <w:rsid w:val="00236E8D"/>
    <w:rsid w:val="00245990"/>
    <w:rsid w:val="002575CD"/>
    <w:rsid w:val="002638E8"/>
    <w:rsid w:val="00266F2F"/>
    <w:rsid w:val="00274D8C"/>
    <w:rsid w:val="00294F82"/>
    <w:rsid w:val="002B4057"/>
    <w:rsid w:val="002B75CC"/>
    <w:rsid w:val="002E4CED"/>
    <w:rsid w:val="003054C7"/>
    <w:rsid w:val="00312D03"/>
    <w:rsid w:val="003215D1"/>
    <w:rsid w:val="00327A6C"/>
    <w:rsid w:val="00343516"/>
    <w:rsid w:val="0034770E"/>
    <w:rsid w:val="00353459"/>
    <w:rsid w:val="00390922"/>
    <w:rsid w:val="003A149E"/>
    <w:rsid w:val="003C1930"/>
    <w:rsid w:val="003C6106"/>
    <w:rsid w:val="003D69AB"/>
    <w:rsid w:val="0040637F"/>
    <w:rsid w:val="004167AB"/>
    <w:rsid w:val="004340DD"/>
    <w:rsid w:val="0044551C"/>
    <w:rsid w:val="004870D1"/>
    <w:rsid w:val="0049241E"/>
    <w:rsid w:val="0049338D"/>
    <w:rsid w:val="004B59FF"/>
    <w:rsid w:val="004C49D4"/>
    <w:rsid w:val="004E7ADA"/>
    <w:rsid w:val="004F30A1"/>
    <w:rsid w:val="005A5267"/>
    <w:rsid w:val="005B43C6"/>
    <w:rsid w:val="005D6678"/>
    <w:rsid w:val="005D7DFE"/>
    <w:rsid w:val="005F6E30"/>
    <w:rsid w:val="006631B2"/>
    <w:rsid w:val="006805F2"/>
    <w:rsid w:val="00690569"/>
    <w:rsid w:val="006A0A25"/>
    <w:rsid w:val="006A36CE"/>
    <w:rsid w:val="006A53B9"/>
    <w:rsid w:val="00713F62"/>
    <w:rsid w:val="00727A12"/>
    <w:rsid w:val="00736B8D"/>
    <w:rsid w:val="007604E3"/>
    <w:rsid w:val="00766924"/>
    <w:rsid w:val="00780831"/>
    <w:rsid w:val="00784107"/>
    <w:rsid w:val="00785DED"/>
    <w:rsid w:val="00786B98"/>
    <w:rsid w:val="007A037E"/>
    <w:rsid w:val="007A04B8"/>
    <w:rsid w:val="007C221F"/>
    <w:rsid w:val="007C47B7"/>
    <w:rsid w:val="008104BE"/>
    <w:rsid w:val="0082262E"/>
    <w:rsid w:val="008418CF"/>
    <w:rsid w:val="00844B9F"/>
    <w:rsid w:val="00867734"/>
    <w:rsid w:val="00873CE2"/>
    <w:rsid w:val="00875392"/>
    <w:rsid w:val="00880697"/>
    <w:rsid w:val="00880753"/>
    <w:rsid w:val="008849D2"/>
    <w:rsid w:val="0089323A"/>
    <w:rsid w:val="008A7383"/>
    <w:rsid w:val="008B07EF"/>
    <w:rsid w:val="008B7AC3"/>
    <w:rsid w:val="008C0B68"/>
    <w:rsid w:val="008C2AA7"/>
    <w:rsid w:val="008D0832"/>
    <w:rsid w:val="008E0864"/>
    <w:rsid w:val="008F1950"/>
    <w:rsid w:val="00933C9A"/>
    <w:rsid w:val="00981342"/>
    <w:rsid w:val="0099239E"/>
    <w:rsid w:val="0099531C"/>
    <w:rsid w:val="009A161F"/>
    <w:rsid w:val="009E53CB"/>
    <w:rsid w:val="009F279C"/>
    <w:rsid w:val="00A22CE3"/>
    <w:rsid w:val="00A47766"/>
    <w:rsid w:val="00A617E2"/>
    <w:rsid w:val="00A6265C"/>
    <w:rsid w:val="00A74ACD"/>
    <w:rsid w:val="00A74FA7"/>
    <w:rsid w:val="00A872DF"/>
    <w:rsid w:val="00AA2684"/>
    <w:rsid w:val="00AB7D77"/>
    <w:rsid w:val="00AC0F4F"/>
    <w:rsid w:val="00AE03A8"/>
    <w:rsid w:val="00AE3608"/>
    <w:rsid w:val="00AF2A3A"/>
    <w:rsid w:val="00B0279A"/>
    <w:rsid w:val="00B13F82"/>
    <w:rsid w:val="00B34E2E"/>
    <w:rsid w:val="00B43937"/>
    <w:rsid w:val="00B463C1"/>
    <w:rsid w:val="00B63618"/>
    <w:rsid w:val="00B64EED"/>
    <w:rsid w:val="00B666E4"/>
    <w:rsid w:val="00B8214F"/>
    <w:rsid w:val="00B94595"/>
    <w:rsid w:val="00BA2A55"/>
    <w:rsid w:val="00BA660A"/>
    <w:rsid w:val="00BB37E3"/>
    <w:rsid w:val="00BC04EF"/>
    <w:rsid w:val="00BD5AEF"/>
    <w:rsid w:val="00BF28F6"/>
    <w:rsid w:val="00C0046F"/>
    <w:rsid w:val="00C072EA"/>
    <w:rsid w:val="00C12643"/>
    <w:rsid w:val="00C46B3F"/>
    <w:rsid w:val="00C47177"/>
    <w:rsid w:val="00C51673"/>
    <w:rsid w:val="00C709A3"/>
    <w:rsid w:val="00C72800"/>
    <w:rsid w:val="00CA6A3F"/>
    <w:rsid w:val="00CB095C"/>
    <w:rsid w:val="00CC4F7A"/>
    <w:rsid w:val="00CD1BA1"/>
    <w:rsid w:val="00CD4C81"/>
    <w:rsid w:val="00CE1D8C"/>
    <w:rsid w:val="00CF2964"/>
    <w:rsid w:val="00CF2F07"/>
    <w:rsid w:val="00CF6B00"/>
    <w:rsid w:val="00D144C8"/>
    <w:rsid w:val="00D27F48"/>
    <w:rsid w:val="00D34FC2"/>
    <w:rsid w:val="00D50C5F"/>
    <w:rsid w:val="00D54EF2"/>
    <w:rsid w:val="00D55F1D"/>
    <w:rsid w:val="00D76DD8"/>
    <w:rsid w:val="00D81869"/>
    <w:rsid w:val="00D90B86"/>
    <w:rsid w:val="00DB4684"/>
    <w:rsid w:val="00DB7057"/>
    <w:rsid w:val="00DD4486"/>
    <w:rsid w:val="00DD6B1A"/>
    <w:rsid w:val="00DE5E88"/>
    <w:rsid w:val="00DE65FD"/>
    <w:rsid w:val="00E02E22"/>
    <w:rsid w:val="00E03C12"/>
    <w:rsid w:val="00E12E10"/>
    <w:rsid w:val="00E42909"/>
    <w:rsid w:val="00E638B5"/>
    <w:rsid w:val="00E67298"/>
    <w:rsid w:val="00E672FE"/>
    <w:rsid w:val="00E74C4B"/>
    <w:rsid w:val="00E91FF1"/>
    <w:rsid w:val="00E962B2"/>
    <w:rsid w:val="00EA00F8"/>
    <w:rsid w:val="00EA02E4"/>
    <w:rsid w:val="00EB5946"/>
    <w:rsid w:val="00EB7476"/>
    <w:rsid w:val="00EB7E10"/>
    <w:rsid w:val="00ED4D72"/>
    <w:rsid w:val="00EF27B7"/>
    <w:rsid w:val="00EF67F0"/>
    <w:rsid w:val="00F026C1"/>
    <w:rsid w:val="00F04909"/>
    <w:rsid w:val="00F105BB"/>
    <w:rsid w:val="00F164A8"/>
    <w:rsid w:val="00F30C39"/>
    <w:rsid w:val="00F36423"/>
    <w:rsid w:val="00F47507"/>
    <w:rsid w:val="00F65E6D"/>
    <w:rsid w:val="00F7292D"/>
    <w:rsid w:val="00F768D8"/>
    <w:rsid w:val="00F812A7"/>
    <w:rsid w:val="00F84B33"/>
    <w:rsid w:val="00F87F58"/>
    <w:rsid w:val="00F97287"/>
    <w:rsid w:val="00FB32F6"/>
    <w:rsid w:val="00FC3E39"/>
    <w:rsid w:val="00FC78E8"/>
    <w:rsid w:val="00FE0874"/>
    <w:rsid w:val="00FE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33A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9A1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A161F"/>
    <w:rPr>
      <w:color w:val="0000FF"/>
      <w:u w:val="single"/>
    </w:rPr>
  </w:style>
  <w:style w:type="character" w:styleId="a4">
    <w:name w:val="Strong"/>
    <w:basedOn w:val="a0"/>
    <w:uiPriority w:val="22"/>
    <w:qFormat/>
    <w:rsid w:val="009A161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06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637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9A1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A161F"/>
    <w:rPr>
      <w:color w:val="0000FF"/>
      <w:u w:val="single"/>
    </w:rPr>
  </w:style>
  <w:style w:type="character" w:styleId="a4">
    <w:name w:val="Strong"/>
    <w:basedOn w:val="a0"/>
    <w:uiPriority w:val="22"/>
    <w:qFormat/>
    <w:rsid w:val="009A161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06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63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75C59-7335-4FB6-90C1-15AFDF29C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636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Богоніс Михайло Богданович</dc:creator>
  <cp:lastModifiedBy>Біленька Наталія Василівна</cp:lastModifiedBy>
  <cp:revision>7</cp:revision>
  <cp:lastPrinted>2025-10-27T14:35:00Z</cp:lastPrinted>
  <dcterms:created xsi:type="dcterms:W3CDTF">2025-10-27T15:19:00Z</dcterms:created>
  <dcterms:modified xsi:type="dcterms:W3CDTF">2025-10-29T14:37:00Z</dcterms:modified>
</cp:coreProperties>
</file>