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00F" w:rsidRPr="0023226C" w:rsidRDefault="007D000F" w:rsidP="007D000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uk-UA"/>
        </w:rPr>
      </w:pPr>
      <w:r w:rsidRPr="0023226C">
        <w:rPr>
          <w:rFonts w:ascii="Times New Roman" w:eastAsia="Times New Roman" w:hAnsi="Times New Roman" w:cs="Times New Roman"/>
          <w:lang w:val="uk-UA"/>
        </w:rPr>
        <w:t>Додаток 6</w:t>
      </w:r>
    </w:p>
    <w:p w:rsidR="007D000F" w:rsidRPr="002572EB" w:rsidRDefault="007D000F" w:rsidP="007D000F">
      <w:pPr>
        <w:spacing w:after="0" w:line="240" w:lineRule="auto"/>
        <w:ind w:left="5245"/>
        <w:rPr>
          <w:rFonts w:ascii="Times New Roman" w:eastAsia="Times New Roman" w:hAnsi="Times New Roman" w:cs="Times New Roman"/>
          <w:lang w:val="uk-UA"/>
        </w:rPr>
      </w:pPr>
      <w:r w:rsidRPr="002572EB">
        <w:rPr>
          <w:rFonts w:ascii="Times New Roman" w:eastAsia="Times New Roman" w:hAnsi="Times New Roman" w:cs="Times New Roman"/>
          <w:lang w:val="uk-UA"/>
        </w:rPr>
        <w:t xml:space="preserve">до Положення </w:t>
      </w:r>
    </w:p>
    <w:p w:rsidR="007D000F" w:rsidRPr="0023226C" w:rsidRDefault="007D000F" w:rsidP="007D000F">
      <w:pPr>
        <w:spacing w:after="0" w:line="240" w:lineRule="auto"/>
        <w:ind w:left="5245"/>
        <w:rPr>
          <w:rFonts w:ascii="Times New Roman" w:eastAsia="Times New Roman" w:hAnsi="Times New Roman" w:cs="Times New Roman"/>
          <w:lang w:val="uk-UA"/>
        </w:rPr>
      </w:pPr>
      <w:r w:rsidRPr="002572EB">
        <w:rPr>
          <w:rFonts w:ascii="Times New Roman" w:eastAsia="Times New Roman" w:hAnsi="Times New Roman" w:cs="Times New Roman"/>
          <w:lang w:val="uk-UA"/>
        </w:rPr>
        <w:t>про регулярне оцінювання судді</w:t>
      </w:r>
    </w:p>
    <w:p w:rsidR="007D000F" w:rsidRPr="0023226C" w:rsidRDefault="007D000F" w:rsidP="007D000F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W w:w="9729" w:type="dxa"/>
        <w:tblInd w:w="-30" w:type="dxa"/>
        <w:tblLayout w:type="fixed"/>
        <w:tblLook w:val="0400" w:firstRow="0" w:lastRow="0" w:firstColumn="0" w:lastColumn="0" w:noHBand="0" w:noVBand="1"/>
      </w:tblPr>
      <w:tblGrid>
        <w:gridCol w:w="4893"/>
        <w:gridCol w:w="4836"/>
      </w:tblGrid>
      <w:tr w:rsidR="007D000F" w:rsidRPr="0023226C" w:rsidTr="001963EF">
        <w:tc>
          <w:tcPr>
            <w:tcW w:w="4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00F" w:rsidRPr="0023226C" w:rsidRDefault="007D000F" w:rsidP="001963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3226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 </w:t>
            </w:r>
          </w:p>
        </w:tc>
        <w:tc>
          <w:tcPr>
            <w:tcW w:w="48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000F" w:rsidRPr="0023226C" w:rsidRDefault="007D000F" w:rsidP="00196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322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До Вищої кваліфікаційної</w:t>
            </w:r>
            <w:r w:rsidRPr="002322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br/>
              <w:t xml:space="preserve">комісії суддів України </w:t>
            </w:r>
            <w:r w:rsidRPr="0023226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</w:r>
          </w:p>
          <w:p w:rsidR="007D000F" w:rsidRPr="0023226C" w:rsidRDefault="007D000F" w:rsidP="001963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3226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_________________________________</w:t>
            </w:r>
          </w:p>
          <w:p w:rsidR="007D000F" w:rsidRPr="0023226C" w:rsidRDefault="007D000F" w:rsidP="0019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/>
              </w:rPr>
            </w:pPr>
            <w:r w:rsidRPr="0023226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/>
              </w:rPr>
              <w:t xml:space="preserve">Ім’я, прізвище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/>
              </w:rPr>
              <w:t>представника</w:t>
            </w:r>
          </w:p>
          <w:p w:rsidR="007D000F" w:rsidRPr="0023226C" w:rsidRDefault="007D000F" w:rsidP="0019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/>
              </w:rPr>
            </w:pPr>
            <w:r w:rsidRPr="0023226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_________________________________</w:t>
            </w:r>
            <w:r w:rsidRPr="0023226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</w:r>
            <w:r w:rsidRPr="0023226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/>
              </w:rPr>
              <w:t>адреса для поштової кореспонденції</w:t>
            </w:r>
          </w:p>
          <w:p w:rsidR="007D000F" w:rsidRPr="0023226C" w:rsidRDefault="007D000F" w:rsidP="0019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/>
              </w:rPr>
            </w:pPr>
            <w:r w:rsidRPr="0023226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_________________________________</w:t>
            </w:r>
            <w:r w:rsidRPr="0023226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</w:r>
            <w:r w:rsidRPr="0023226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/>
              </w:rPr>
              <w:t>номер контактного телефону</w:t>
            </w:r>
          </w:p>
          <w:p w:rsidR="007D000F" w:rsidRPr="0023226C" w:rsidRDefault="007D000F" w:rsidP="00196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3226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_________________________________</w:t>
            </w:r>
            <w:r w:rsidRPr="0023226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</w:r>
            <w:r w:rsidRPr="0023226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uk-UA"/>
              </w:rPr>
              <w:t>контактна адреса електронної пошти</w:t>
            </w:r>
          </w:p>
        </w:tc>
      </w:tr>
    </w:tbl>
    <w:p w:rsidR="007D000F" w:rsidRPr="0023226C" w:rsidRDefault="007D000F" w:rsidP="007D000F">
      <w:pPr>
        <w:tabs>
          <w:tab w:val="left" w:pos="1909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226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23226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</w:p>
    <w:p w:rsidR="007D000F" w:rsidRPr="0023226C" w:rsidRDefault="007D000F" w:rsidP="007D000F">
      <w:pPr>
        <w:tabs>
          <w:tab w:val="left" w:pos="1909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D000F" w:rsidRPr="0023226C" w:rsidRDefault="007D000F" w:rsidP="007D000F">
      <w:pPr>
        <w:tabs>
          <w:tab w:val="left" w:pos="1909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3226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 А Я В А</w:t>
      </w:r>
    </w:p>
    <w:p w:rsidR="007D000F" w:rsidRPr="0023226C" w:rsidRDefault="007D000F" w:rsidP="007D00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0"/>
          <w:szCs w:val="10"/>
          <w:lang w:val="uk-UA"/>
        </w:rPr>
      </w:pPr>
    </w:p>
    <w:p w:rsidR="007D000F" w:rsidRPr="0023226C" w:rsidRDefault="007D000F" w:rsidP="007D00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0"/>
          <w:szCs w:val="10"/>
          <w:lang w:val="uk-UA"/>
        </w:rPr>
      </w:pPr>
    </w:p>
    <w:p w:rsidR="007D000F" w:rsidRPr="0023226C" w:rsidRDefault="007D000F" w:rsidP="007D00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0"/>
          <w:szCs w:val="10"/>
          <w:lang w:val="uk-UA"/>
        </w:rPr>
      </w:pPr>
    </w:p>
    <w:p w:rsidR="007D000F" w:rsidRPr="0023226C" w:rsidRDefault="007D000F" w:rsidP="007D00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0"/>
          <w:szCs w:val="10"/>
          <w:lang w:val="uk-UA"/>
        </w:rPr>
      </w:pPr>
    </w:p>
    <w:p w:rsidR="007D000F" w:rsidRPr="0023226C" w:rsidRDefault="007D000F" w:rsidP="007D00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>к представник громадського об’єднання [ПОВНЕ НАЙМЕН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УВАННЯ ГРОМАДСЬКОГО ОБ’ЄДНАННЯ] н</w:t>
      </w: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адаю згоду на участь у проведенні незалежного оцінювання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судді.</w:t>
      </w:r>
    </w:p>
    <w:p w:rsidR="007D000F" w:rsidRPr="0023226C" w:rsidRDefault="007D000F" w:rsidP="007D00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>З Положенням про регулярне оцінювання судді та методичними рекомендаціями щодо його проведення ознайомлен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ий (на)</w:t>
      </w: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D000F" w:rsidRPr="0023226C" w:rsidRDefault="007D000F" w:rsidP="007D00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Під час проведення незалежного оцінювання судді зобов’язуюсь не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представляти</w:t>
      </w: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іншого громадського об’єднання та дотримуватися правил</w:t>
      </w:r>
      <w:r w:rsidRPr="0099176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оцінювання. </w:t>
      </w:r>
    </w:p>
    <w:p w:rsidR="007D000F" w:rsidRPr="0023226C" w:rsidRDefault="007D000F" w:rsidP="007D00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>Обставини, що перешкоджають участі в регулярному оцінюванні суддів, відсутні.</w:t>
      </w:r>
    </w:p>
    <w:p w:rsidR="007D000F" w:rsidRPr="0023226C" w:rsidRDefault="007D000F" w:rsidP="007D00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>Надаю згоду на оприлюднення цієї заяви та інших поданих керівником [ПОВНЕ НАЙМЕН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УВАННЯ ГРОМАДСЬКОГО ОБ’ЄДНАННЯ]</w:t>
      </w: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стосовно мене документів у повному обсязі.</w:t>
      </w:r>
    </w:p>
    <w:p w:rsidR="007D000F" w:rsidRPr="0023226C" w:rsidRDefault="007D000F" w:rsidP="007D00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>Сертифікат курсу Національної школи суддів України про проведення регулярного оцінювання представниками громадських об’єднань отримано [ДАТА] за № [НОМЕР СЕРТИФІКАТА].</w:t>
      </w:r>
    </w:p>
    <w:p w:rsidR="007D000F" w:rsidRPr="0023226C" w:rsidRDefault="007D000F" w:rsidP="007D00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D000F" w:rsidRPr="0023226C" w:rsidRDefault="007D000F" w:rsidP="007D00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D000F" w:rsidRPr="0023226C" w:rsidRDefault="007D000F" w:rsidP="007D000F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[ДАТА]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[ПІДПИС]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[Власне і</w:t>
      </w:r>
      <w:r w:rsidRPr="0023226C">
        <w:rPr>
          <w:rFonts w:ascii="Times New Roman" w:eastAsia="Times New Roman" w:hAnsi="Times New Roman" w:cs="Times New Roman"/>
          <w:sz w:val="28"/>
          <w:szCs w:val="28"/>
          <w:lang w:val="uk-UA"/>
        </w:rPr>
        <w:t>м’я, ПРІЗВИЩЕ]</w:t>
      </w:r>
    </w:p>
    <w:p w:rsidR="00CA1406" w:rsidRPr="007D000F" w:rsidRDefault="00CA1406" w:rsidP="007D000F">
      <w:pPr>
        <w:rPr>
          <w:lang w:val="uk-UA"/>
        </w:rPr>
      </w:pPr>
      <w:bookmarkStart w:id="0" w:name="_GoBack"/>
      <w:bookmarkEnd w:id="0"/>
    </w:p>
    <w:sectPr w:rsidR="00CA1406" w:rsidRPr="007D0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D2E"/>
    <w:rsid w:val="007D000F"/>
    <w:rsid w:val="00A15D2E"/>
    <w:rsid w:val="00CA1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8B9AEF-1B57-4191-8A03-A9573D419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15D2E"/>
    <w:pPr>
      <w:spacing w:after="200" w:line="276" w:lineRule="auto"/>
    </w:pPr>
    <w:rPr>
      <w:rFonts w:ascii="Calibri" w:eastAsia="Calibri" w:hAnsi="Calibri" w:cs="Calibri"/>
      <w:lang w:val="uk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Бернацький Дмитро Олегович</dc:creator>
  <cp:keywords/>
  <dc:description/>
  <cp:lastModifiedBy>Бернацький Дмитро Олегович</cp:lastModifiedBy>
  <cp:revision>2</cp:revision>
  <dcterms:created xsi:type="dcterms:W3CDTF">2026-11-06T13:08:00Z</dcterms:created>
  <dcterms:modified xsi:type="dcterms:W3CDTF">2026-11-06T13:08:00Z</dcterms:modified>
</cp:coreProperties>
</file>