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3C3" w:rsidRPr="000473B4" w:rsidRDefault="00E633C3" w:rsidP="00E633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E633C3" w:rsidRPr="000473B4" w:rsidRDefault="00E633C3" w:rsidP="00E633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E633C3" w:rsidRDefault="00E633C3" w:rsidP="00E633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E633C3" w:rsidRPr="000473B4" w:rsidRDefault="00E633C3" w:rsidP="00E633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633C3" w:rsidRPr="000473B4" w:rsidRDefault="00E633C3" w:rsidP="00E633C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89117E">
        <w:rPr>
          <w:rFonts w:ascii="Times New Roman" w:hAnsi="Times New Roman" w:cs="Times New Roman"/>
          <w:sz w:val="26"/>
          <w:szCs w:val="26"/>
          <w:lang w:val="uk-UA"/>
        </w:rPr>
        <w:t>0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3 вересня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202</w:t>
      </w:r>
      <w:r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E633C3" w:rsidRPr="000473B4" w:rsidRDefault="00E633C3" w:rsidP="00E633C3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E633C3" w:rsidRPr="000473B4" w:rsidRDefault="00E633C3" w:rsidP="00E633C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>
        <w:rPr>
          <w:rFonts w:ascii="Times New Roman" w:hAnsi="Times New Roman" w:cs="Times New Roman"/>
          <w:sz w:val="26"/>
          <w:szCs w:val="26"/>
          <w:lang w:val="uk-UA"/>
        </w:rPr>
        <w:t>10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E633C3" w:rsidRPr="000473B4" w:rsidRDefault="00E633C3" w:rsidP="00E633C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Склад колегії: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Омельян О.С., Пасічник А.В., Сабодаш Р.Б.</w:t>
      </w:r>
    </w:p>
    <w:p w:rsidR="00E633C3" w:rsidRDefault="00E633C3" w:rsidP="00E633C3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633C3" w:rsidRPr="000473B4" w:rsidRDefault="00E633C3" w:rsidP="00E633C3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633C3" w:rsidRDefault="00E633C3" w:rsidP="00E633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E633C3" w:rsidRPr="008C5C3B" w:rsidRDefault="00E633C3" w:rsidP="00E633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633C3" w:rsidRPr="00973025" w:rsidRDefault="00E633C3" w:rsidP="00E633C3">
      <w:pPr>
        <w:pStyle w:val="a3"/>
        <w:tabs>
          <w:tab w:val="left" w:pos="-1701"/>
          <w:tab w:val="left" w:pos="-1276"/>
          <w:tab w:val="left" w:pos="0"/>
          <w:tab w:val="left" w:pos="567"/>
        </w:tabs>
        <w:suppressAutoHyphens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ab/>
      </w:r>
      <w:r w:rsidRPr="00002A77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Про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Pr="007A3E83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проведення співбесід із переможцями конкурсу на зайняття вакантних посад суддів місцевих судів, огол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ошеного рішенням Комісії від 14 </w:t>
      </w:r>
      <w:r w:rsidRPr="007A3E83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вересня 2023 року № 95/зп-23</w:t>
      </w:r>
      <w:r w:rsidRPr="0097302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E633C3" w:rsidRDefault="00E633C3" w:rsidP="00E633C3">
      <w:pPr>
        <w:tabs>
          <w:tab w:val="left" w:pos="-1701"/>
          <w:tab w:val="left" w:pos="-1276"/>
          <w:tab w:val="left" w:pos="0"/>
        </w:tabs>
        <w:suppressAutoHyphens/>
        <w:spacing w:before="100" w:beforeAutospacing="1"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СПИСОК КАНДИДАТІВ</w:t>
      </w:r>
    </w:p>
    <w:p w:rsidR="00E633C3" w:rsidRPr="0060095E" w:rsidRDefault="00E633C3" w:rsidP="00E633C3">
      <w:pPr>
        <w:tabs>
          <w:tab w:val="left" w:pos="-1701"/>
          <w:tab w:val="left" w:pos="-1276"/>
          <w:tab w:val="left" w:pos="0"/>
        </w:tabs>
        <w:suppressAutoHyphens/>
        <w:spacing w:before="100" w:beforeAutospacing="1"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633C3" w:rsidRDefault="00E633C3" w:rsidP="00E633C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1.1.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  <w:t xml:space="preserve">Кваша Софія Сергіївна </w:t>
      </w:r>
      <w:r>
        <w:rPr>
          <w:rFonts w:ascii="Times New Roman" w:hAnsi="Times New Roman" w:cs="Times New Roman"/>
          <w:sz w:val="26"/>
          <w:szCs w:val="26"/>
          <w:lang w:val="uk-UA"/>
        </w:rPr>
        <w:t>(початок о 10 год 00 хв)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E633C3" w:rsidRDefault="00E633C3" w:rsidP="00E633C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633C3" w:rsidRDefault="00E633C3" w:rsidP="00E63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</w:pPr>
      <w:r w:rsidRPr="00EA3B12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 w:rsidRPr="00390A09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uk-UA"/>
        </w:rPr>
        <w:t>Сабодаш Р.Б</w:t>
      </w:r>
      <w:r w:rsidRPr="00EA3B12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.)</w:t>
      </w:r>
    </w:p>
    <w:p w:rsidR="00E633C3" w:rsidRPr="008E3C49" w:rsidRDefault="00E633C3" w:rsidP="00E633C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633C3" w:rsidRPr="008E3C49" w:rsidRDefault="00E633C3" w:rsidP="00E633C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1.2.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Солодовников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Андрій Вікторович </w:t>
      </w:r>
      <w:r>
        <w:rPr>
          <w:rFonts w:ascii="Times New Roman" w:hAnsi="Times New Roman" w:cs="Times New Roman"/>
          <w:sz w:val="26"/>
          <w:szCs w:val="26"/>
          <w:lang w:val="uk-UA"/>
        </w:rPr>
        <w:t>(початок об 11 год 30 хв)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E633C3" w:rsidRPr="00EA3B12" w:rsidRDefault="00E633C3" w:rsidP="00E633C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E633C3" w:rsidRDefault="00E633C3" w:rsidP="00E633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</w:pPr>
      <w:r w:rsidRPr="00EA3B12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 w:rsidRPr="00390A09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uk-UA"/>
        </w:rPr>
        <w:t>Сабодаш Р.Б</w:t>
      </w:r>
      <w:r w:rsidRPr="00EA3B12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.)</w:t>
      </w:r>
    </w:p>
    <w:p w:rsidR="006C74A9" w:rsidRPr="00E633C3" w:rsidRDefault="006C74A9">
      <w:pPr>
        <w:rPr>
          <w:lang w:val="uk-UA"/>
        </w:rPr>
      </w:pPr>
      <w:bookmarkStart w:id="0" w:name="_GoBack"/>
      <w:bookmarkEnd w:id="0"/>
    </w:p>
    <w:sectPr w:rsidR="006C74A9" w:rsidRPr="00E633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C3"/>
    <w:rsid w:val="006C74A9"/>
    <w:rsid w:val="00C4537B"/>
    <w:rsid w:val="00E6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15387-38C9-4A79-9613-EA20D699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33C3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2026-08-12T07:42:00Z</dcterms:created>
  <dcterms:modified xsi:type="dcterms:W3CDTF">2026-08-12T07:44:00Z</dcterms:modified>
</cp:coreProperties>
</file>