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3C3" w:rsidRPr="000473B4" w:rsidRDefault="00E633C3" w:rsidP="00E633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E633C3" w:rsidRPr="000473B4" w:rsidRDefault="00E633C3" w:rsidP="00E633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E633C3" w:rsidRDefault="00E633C3" w:rsidP="00E633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E633C3" w:rsidRPr="000473B4" w:rsidRDefault="00E633C3" w:rsidP="00E633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633C3" w:rsidRPr="000473B4" w:rsidRDefault="00E633C3" w:rsidP="00E633C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89117E">
        <w:rPr>
          <w:rFonts w:ascii="Times New Roman" w:hAnsi="Times New Roman" w:cs="Times New Roman"/>
          <w:sz w:val="26"/>
          <w:szCs w:val="26"/>
          <w:lang w:val="uk-UA"/>
        </w:rPr>
        <w:t>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3 вересня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202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E633C3" w:rsidRPr="000473B4" w:rsidRDefault="00E633C3" w:rsidP="00E633C3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E633C3" w:rsidRPr="000473B4" w:rsidRDefault="00E633C3" w:rsidP="00E633C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E633C3" w:rsidRPr="000473B4" w:rsidRDefault="00E633C3" w:rsidP="00E633C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Склад колегії: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Омельян О.С., Пасічник А.В., Сабодаш Р.Б.</w:t>
      </w:r>
    </w:p>
    <w:p w:rsidR="00E633C3" w:rsidRDefault="00E633C3" w:rsidP="00E633C3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633C3" w:rsidRPr="000473B4" w:rsidRDefault="00E633C3" w:rsidP="00E633C3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633C3" w:rsidRDefault="00E633C3" w:rsidP="00E633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E633C3" w:rsidRPr="008C5C3B" w:rsidRDefault="00E633C3" w:rsidP="00E633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633C3" w:rsidRPr="00973025" w:rsidRDefault="00E633C3" w:rsidP="00E633C3">
      <w:pPr>
        <w:pStyle w:val="a3"/>
        <w:tabs>
          <w:tab w:val="left" w:pos="-1701"/>
          <w:tab w:val="left" w:pos="-1276"/>
          <w:tab w:val="left" w:pos="0"/>
          <w:tab w:val="left" w:pos="567"/>
        </w:tabs>
        <w:suppressAutoHyphens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ab/>
      </w:r>
      <w:r w:rsidRPr="00002A77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Про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Pr="007A3E83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проведення співбесід із переможцями конкурсу на зайняття вакантних посад суддів місцевих судів, огол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ошеного рішенням Комісії від 14 </w:t>
      </w:r>
      <w:r w:rsidRPr="007A3E83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вересня 2023 року № 95/зп-23</w:t>
      </w:r>
      <w:r w:rsidRPr="0097302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E633C3" w:rsidRDefault="00E633C3" w:rsidP="00E633C3">
      <w:pPr>
        <w:tabs>
          <w:tab w:val="left" w:pos="-1701"/>
          <w:tab w:val="left" w:pos="-1276"/>
          <w:tab w:val="left" w:pos="0"/>
        </w:tabs>
        <w:suppressAutoHyphens/>
        <w:spacing w:before="100" w:beforeAutospacing="1"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СПИСОК КАНДИДАТІВ</w:t>
      </w:r>
    </w:p>
    <w:p w:rsidR="00E633C3" w:rsidRPr="0060095E" w:rsidRDefault="00E633C3" w:rsidP="00E633C3">
      <w:pPr>
        <w:tabs>
          <w:tab w:val="left" w:pos="-1701"/>
          <w:tab w:val="left" w:pos="-1276"/>
          <w:tab w:val="left" w:pos="0"/>
        </w:tabs>
        <w:suppressAutoHyphens/>
        <w:spacing w:before="100" w:beforeAutospacing="1"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633C3" w:rsidRDefault="00E633C3" w:rsidP="00E633C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 xml:space="preserve">Кваша Софія Сергіївна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10 год 00 хв)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E633C3" w:rsidRDefault="00E633C3" w:rsidP="00E633C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633C3" w:rsidRDefault="00E633C3" w:rsidP="00E63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 w:rsidRPr="00390A09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uk-UA"/>
        </w:rPr>
        <w:t>Сабодаш Р.Б</w:t>
      </w: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.)</w:t>
      </w:r>
    </w:p>
    <w:p w:rsidR="00E633C3" w:rsidRPr="008E3C49" w:rsidRDefault="00E633C3" w:rsidP="00E633C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633C3" w:rsidRPr="008E3C49" w:rsidRDefault="00E633C3" w:rsidP="00E633C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1.2.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Солодовников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Андрій Вікторович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об 11 год 30 хв)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E633C3" w:rsidRPr="00EA3B12" w:rsidRDefault="00E633C3" w:rsidP="00E633C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E633C3" w:rsidRDefault="00E633C3" w:rsidP="00E63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 w:rsidRPr="00390A09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uk-UA"/>
        </w:rPr>
        <w:t>Сабодаш Р.Б</w:t>
      </w: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.)</w:t>
      </w:r>
    </w:p>
    <w:p w:rsidR="00022007" w:rsidRDefault="00022007" w:rsidP="0002200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022007" w:rsidRDefault="00022007" w:rsidP="0002200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1.3.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Васинчук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Сергій Миколайович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13 год 00 хв)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022007" w:rsidRDefault="00022007" w:rsidP="0002200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022007" w:rsidRDefault="00022007" w:rsidP="000220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uk-UA"/>
        </w:rPr>
        <w:t>Омельян О.С</w:t>
      </w: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.)</w:t>
      </w:r>
    </w:p>
    <w:p w:rsidR="006C74A9" w:rsidRPr="00E633C3" w:rsidRDefault="006C74A9">
      <w:pPr>
        <w:rPr>
          <w:lang w:val="uk-UA"/>
        </w:rPr>
      </w:pPr>
    </w:p>
    <w:sectPr w:rsidR="006C74A9" w:rsidRPr="00E633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C3"/>
    <w:rsid w:val="00022007"/>
    <w:rsid w:val="006C74A9"/>
    <w:rsid w:val="00C4537B"/>
    <w:rsid w:val="00E6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F7069"/>
  <w15:chartTrackingRefBased/>
  <w15:docId w15:val="{E5F15387-38C9-4A79-9613-EA20D699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33C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2026-08-12T07:42:00Z</dcterms:created>
  <dcterms:modified xsi:type="dcterms:W3CDTF">2026-08-19T07:50:00Z</dcterms:modified>
</cp:coreProperties>
</file>