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16" w:rsidRPr="00383F86" w:rsidRDefault="00E35616" w:rsidP="00E356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35616" w:rsidRPr="00383F86" w:rsidRDefault="00E35616" w:rsidP="00E3561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35616" w:rsidRPr="00383F86" w:rsidRDefault="00E35616" w:rsidP="00E3561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35616" w:rsidRPr="00383F86" w:rsidRDefault="00E35616" w:rsidP="00E3561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10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35616" w:rsidRPr="00383F86" w:rsidRDefault="00E35616" w:rsidP="00E35616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E35616" w:rsidRPr="00383F86" w:rsidRDefault="00E35616" w:rsidP="00E3561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E35616" w:rsidRPr="00383F86" w:rsidRDefault="00E35616" w:rsidP="00E3561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35616" w:rsidRPr="00C82CC6" w:rsidRDefault="00E35616" w:rsidP="00E3561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35616" w:rsidRPr="00C82CC6" w:rsidRDefault="00E35616" w:rsidP="00E3561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35616" w:rsidRPr="00C82CC6" w:rsidRDefault="00E35616" w:rsidP="00E356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35616" w:rsidRPr="00C82CC6" w:rsidRDefault="00E35616" w:rsidP="00E3561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E35616" w:rsidRDefault="00E35616" w:rsidP="00E356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C82CC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C0C0D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 стосовно кандидатів на посаду судді місцевого суду у межах добору, оголошеного рішенням Комісії                       від 11 грудня 2024 року № 366/</w:t>
      </w:r>
      <w:r w:rsidRPr="009C3125">
        <w:rPr>
          <w:rFonts w:ascii="Times New Roman" w:hAnsi="Times New Roman"/>
          <w:sz w:val="26"/>
          <w:szCs w:val="26"/>
        </w:rPr>
        <w:t>зп-24</w:t>
      </w: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35616" w:rsidRPr="00C82CC6" w:rsidRDefault="00E35616" w:rsidP="00E356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616" w:rsidRPr="00C82CC6" w:rsidRDefault="00E35616" w:rsidP="00E3561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E35616" w:rsidRPr="007C0C0D" w:rsidRDefault="00E35616" w:rsidP="00E3561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Алійник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Любов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Юріївна.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Бовкун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Владислав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3. Вишнякова Наталя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4. Волошин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Іванна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Петрівна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Жуковський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Дмитро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Євгенович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Захарець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Ірина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Калниш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Дмитро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Кулижкін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Андрій Васильович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Лисинчук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Масник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Ростиславович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Поплавський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Андрій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12. 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Човган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Ольга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13. Якименко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Яремко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Олегович.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5616" w:rsidRPr="00CF0AAC" w:rsidRDefault="00E35616" w:rsidP="00E3561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Алексеєва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Вікторія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Боднар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Наталія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3. Бурка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Грабік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Олена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Дідківський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Антон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Зощак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Вадим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Кочкова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Анна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Новіков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Віталій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Подсядло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Роксолана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Петрівна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Притула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Владислав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Прудиус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Наталія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Леонідівна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Спіріна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Олена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13. Тур Тарас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Орестович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CF0AAC">
        <w:rPr>
          <w:rFonts w:ascii="Times New Roman" w:hAnsi="Times New Roman" w:cs="Times New Roman"/>
          <w:sz w:val="26"/>
          <w:szCs w:val="26"/>
        </w:rPr>
        <w:t>Хмельовський</w:t>
      </w:r>
      <w:proofErr w:type="spellEnd"/>
      <w:r w:rsidRPr="00CF0AAC">
        <w:rPr>
          <w:rFonts w:ascii="Times New Roman" w:hAnsi="Times New Roman" w:cs="Times New Roman"/>
          <w:sz w:val="26"/>
          <w:szCs w:val="26"/>
        </w:rPr>
        <w:t xml:space="preserve"> Олексій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3CFF">
        <w:rPr>
          <w:rFonts w:ascii="Times New Roman" w:hAnsi="Times New Roman" w:cs="Times New Roman"/>
          <w:sz w:val="26"/>
          <w:szCs w:val="26"/>
          <w:lang w:val="uk-UA"/>
        </w:rPr>
        <w:t>15. Циганчук Інна Ігорівна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8F3CFF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3CFF">
        <w:rPr>
          <w:rFonts w:ascii="Times New Roman" w:hAnsi="Times New Roman" w:cs="Times New Roman"/>
          <w:sz w:val="26"/>
          <w:szCs w:val="26"/>
          <w:lang w:val="uk-UA"/>
        </w:rPr>
        <w:t>16. Черниш В'ячеслав Віталійович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5616" w:rsidRPr="00B54BD2" w:rsidRDefault="00E35616" w:rsidP="00E356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4BD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17. </w:t>
      </w:r>
      <w:proofErr w:type="spellStart"/>
      <w:r w:rsidRPr="00B54BD2">
        <w:rPr>
          <w:rFonts w:ascii="Times New Roman" w:hAnsi="Times New Roman" w:cs="Times New Roman"/>
          <w:sz w:val="26"/>
          <w:szCs w:val="26"/>
          <w:lang w:val="uk-UA"/>
        </w:rPr>
        <w:t>Штогрин</w:t>
      </w:r>
      <w:proofErr w:type="spellEnd"/>
      <w:r w:rsidRPr="00B54BD2">
        <w:rPr>
          <w:rFonts w:ascii="Times New Roman" w:hAnsi="Times New Roman" w:cs="Times New Roman"/>
          <w:sz w:val="26"/>
          <w:szCs w:val="26"/>
          <w:lang w:val="uk-UA"/>
        </w:rPr>
        <w:t xml:space="preserve"> Лілія Валеріївна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54BD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35616" w:rsidRPr="00CF0AAC" w:rsidRDefault="00E35616" w:rsidP="00E3561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CF0AAC">
        <w:rPr>
          <w:rFonts w:ascii="Times New Roman" w:hAnsi="Times New Roman" w:cs="Times New Roman"/>
          <w:i/>
          <w:sz w:val="26"/>
          <w:szCs w:val="26"/>
          <w:lang w:val="uk-UA"/>
        </w:rPr>
        <w:t>Дух Я.М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Андріяш</w:t>
      </w:r>
      <w:proofErr w:type="spellEnd"/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Андрій Михайлович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Афанасенко</w:t>
      </w:r>
      <w:proofErr w:type="spellEnd"/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Катерина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3.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Василько Анастасія Василівна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4.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Гірник Оксана Олегівна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5.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Гонтар Поліна Анатоліївна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6.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Дмитрієва Віолетта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7.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Компанієць Анастасія Вікторівна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8.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Михальська Марія Романівна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9.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Ніколенко Галина Михайлівна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10.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Олексієнко Мар’яна Ігорівна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11.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Попова Аліна Олегівна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12. </w:t>
      </w:r>
      <w:proofErr w:type="spellStart"/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Трайдук</w:t>
      </w:r>
      <w:proofErr w:type="spellEnd"/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Світлана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13.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Чернецький Руслан Віталійович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35616" w:rsidRPr="00CF0AAC" w:rsidRDefault="00E35616" w:rsidP="00E3561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E35616" w:rsidRPr="00CF0AAC" w:rsidRDefault="00E35616" w:rsidP="00E356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E35616" w:rsidRDefault="006C74A9">
      <w:pPr>
        <w:rPr>
          <w:lang w:val="uk-UA"/>
        </w:rPr>
      </w:pPr>
      <w:bookmarkStart w:id="1" w:name="_GoBack"/>
      <w:bookmarkEnd w:id="1"/>
    </w:p>
    <w:sectPr w:rsidR="006C74A9" w:rsidRPr="00E35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16"/>
    <w:rsid w:val="006C74A9"/>
    <w:rsid w:val="00C4537B"/>
    <w:rsid w:val="00E3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C7A46-0A3C-46FB-A96F-FC8B0F5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6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2026-06-29T13:05:00Z</dcterms:created>
  <dcterms:modified xsi:type="dcterms:W3CDTF">2026-06-29T13:05:00Z</dcterms:modified>
</cp:coreProperties>
</file>