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62E" w:rsidRPr="000473B4" w:rsidRDefault="003F062E" w:rsidP="003F062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F062E" w:rsidRPr="000473B4" w:rsidRDefault="003F062E" w:rsidP="003F062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F062E" w:rsidRPr="000473B4" w:rsidRDefault="003F062E" w:rsidP="003F062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F062E" w:rsidRPr="000473B4" w:rsidRDefault="003F062E" w:rsidP="003F062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 серпня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3F062E" w:rsidRPr="000473B4" w:rsidRDefault="003F062E" w:rsidP="003F062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F062E" w:rsidRPr="000473B4" w:rsidRDefault="003F062E" w:rsidP="003F062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F062E" w:rsidRPr="000473B4" w:rsidRDefault="003F062E" w:rsidP="003F062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F062E" w:rsidRPr="003923A0" w:rsidRDefault="003F062E" w:rsidP="003F062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062E" w:rsidRDefault="003F062E" w:rsidP="003F06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F062E" w:rsidRPr="008C5C3B" w:rsidRDefault="003F062E" w:rsidP="003F06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F062E" w:rsidRPr="005F439A" w:rsidRDefault="003F062E" w:rsidP="003F062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F062E" w:rsidRPr="008C5C3B" w:rsidRDefault="003F062E" w:rsidP="003F06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F062E" w:rsidRDefault="003F062E" w:rsidP="003F06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3F062E" w:rsidRPr="008C5C3B" w:rsidRDefault="003F062E" w:rsidP="003F06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F062E" w:rsidRDefault="003F062E" w:rsidP="003F062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DC0EB9">
        <w:rPr>
          <w:rFonts w:ascii="Times New Roman" w:hAnsi="Times New Roman" w:cs="Times New Roman"/>
          <w:bCs/>
          <w:sz w:val="26"/>
          <w:szCs w:val="26"/>
          <w:lang w:val="uk-UA"/>
        </w:rPr>
        <w:t>Таргоній</w:t>
      </w:r>
      <w:proofErr w:type="spellEnd"/>
      <w:r w:rsidRPr="00DC0EB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Михайло </w:t>
      </w:r>
      <w:proofErr w:type="spellStart"/>
      <w:r w:rsidRPr="00DC0EB9">
        <w:rPr>
          <w:rFonts w:ascii="Times New Roman" w:hAnsi="Times New Roman" w:cs="Times New Roman"/>
          <w:bCs/>
          <w:sz w:val="26"/>
          <w:szCs w:val="26"/>
          <w:lang w:val="uk-UA"/>
        </w:rPr>
        <w:t>Вячеславович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F062E" w:rsidRPr="005B4C0F" w:rsidRDefault="003F062E" w:rsidP="003F062E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F062E" w:rsidRDefault="003F062E" w:rsidP="003F062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F062E" w:rsidRDefault="003F062E" w:rsidP="003F062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F062E" w:rsidRDefault="003F062E" w:rsidP="003F062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DC0E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Панчук</w:t>
      </w:r>
      <w:proofErr w:type="spellEnd"/>
      <w:r w:rsidRPr="00DC0E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Микола Валерійович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3F062E" w:rsidRPr="005B4C0F" w:rsidRDefault="003F062E" w:rsidP="003F06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F062E" w:rsidRDefault="003F062E" w:rsidP="003F062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3F062E" w:rsidRDefault="003F062E" w:rsidP="003F062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F062E" w:rsidRDefault="003F062E" w:rsidP="003F062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C0EB9">
        <w:rPr>
          <w:rFonts w:ascii="Times New Roman" w:hAnsi="Times New Roman" w:cs="Times New Roman"/>
          <w:sz w:val="26"/>
          <w:szCs w:val="26"/>
          <w:lang w:val="uk-UA"/>
        </w:rPr>
        <w:t>Кушнір Наталія Віталіївна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F062E" w:rsidRDefault="003F062E" w:rsidP="003F062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F062E" w:rsidRDefault="003F062E" w:rsidP="003F062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6C74A9" w:rsidRPr="003F062E" w:rsidRDefault="006C74A9">
      <w:pPr>
        <w:rPr>
          <w:lang w:val="uk-UA"/>
        </w:rPr>
      </w:pPr>
      <w:bookmarkStart w:id="2" w:name="_GoBack"/>
      <w:bookmarkEnd w:id="2"/>
    </w:p>
    <w:sectPr w:rsidR="006C74A9" w:rsidRPr="003F06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2E"/>
    <w:rsid w:val="003F062E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BF132-D885-4EE8-B442-B1A77E99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62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0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2026-07-15T10:50:00Z</dcterms:created>
  <dcterms:modified xsi:type="dcterms:W3CDTF">2026-07-15T10:50:00Z</dcterms:modified>
</cp:coreProperties>
</file>