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85" w:rsidRPr="00383F86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E6885" w:rsidRPr="00383F86" w:rsidRDefault="004E6885" w:rsidP="004E688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E6885" w:rsidRPr="00383F86" w:rsidRDefault="004E6885" w:rsidP="004E688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E6885" w:rsidRPr="00383F86" w:rsidRDefault="004E6885" w:rsidP="004E68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E6885" w:rsidRPr="00556B18" w:rsidRDefault="004E6885" w:rsidP="004E688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E6885" w:rsidRPr="00556B18" w:rsidRDefault="004E6885" w:rsidP="004E688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E6885" w:rsidRPr="00556B18" w:rsidRDefault="004E6885" w:rsidP="004E688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4E6885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4E6885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E6885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E6885" w:rsidRPr="00383F86" w:rsidRDefault="004E6885" w:rsidP="004E68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4E6885" w:rsidRDefault="004E6885" w:rsidP="004E6885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4E6885" w:rsidRPr="00144FFE" w:rsidRDefault="004E6885" w:rsidP="004E68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6885" w:rsidRDefault="004E6885" w:rsidP="004E6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E6885" w:rsidRDefault="004E6885" w:rsidP="004E6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23F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Дворнін</w:t>
      </w:r>
      <w:proofErr w:type="spellEnd"/>
      <w:r w:rsidRPr="00923F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 Станіславович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Тімонова</w:t>
      </w:r>
      <w:proofErr w:type="spellEnd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Валентина Миколаївна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Савченко Денис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Чулінін</w:t>
      </w:r>
      <w:proofErr w:type="spellEnd"/>
      <w:r w:rsidRPr="00923F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Георгійович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D601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D601B5" w:rsidRPr="00D601B5">
        <w:rPr>
          <w:rFonts w:ascii="Times New Roman" w:hAnsi="Times New Roman" w:cs="Times New Roman"/>
          <w:b/>
          <w:sz w:val="26"/>
          <w:szCs w:val="26"/>
        </w:rPr>
        <w:t>(ЗНЯТО З РОЗГЛЯДУ)</w:t>
      </w:r>
    </w:p>
    <w:p w:rsidR="004E6885" w:rsidRDefault="004E6885" w:rsidP="004E688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E6885" w:rsidRDefault="004E6885" w:rsidP="004E688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E6885" w:rsidRPr="00D30CDD" w:rsidRDefault="004E6885" w:rsidP="004E6885">
      <w:pPr>
        <w:rPr>
          <w:lang w:val="uk-UA"/>
        </w:rPr>
      </w:pPr>
    </w:p>
    <w:p w:rsidR="006C74A9" w:rsidRPr="004E6885" w:rsidRDefault="006C74A9">
      <w:pPr>
        <w:rPr>
          <w:lang w:val="uk-UA"/>
        </w:rPr>
      </w:pPr>
      <w:bookmarkStart w:id="1" w:name="_GoBack"/>
      <w:bookmarkEnd w:id="1"/>
    </w:p>
    <w:sectPr w:rsidR="006C74A9" w:rsidRPr="004E6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85"/>
    <w:rsid w:val="004E6885"/>
    <w:rsid w:val="006C74A9"/>
    <w:rsid w:val="00C4537B"/>
    <w:rsid w:val="00D6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740"/>
  <w15:chartTrackingRefBased/>
  <w15:docId w15:val="{424A752F-4578-46E0-9C9B-10E0BD35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88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6885"/>
    <w:pPr>
      <w:ind w:left="720"/>
      <w:contextualSpacing/>
    </w:pPr>
  </w:style>
  <w:style w:type="paragraph" w:customStyle="1" w:styleId="rtejustify">
    <w:name w:val="rtejustify"/>
    <w:basedOn w:val="a"/>
    <w:rsid w:val="004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2026-05-29T07:51:00Z</dcterms:created>
  <dcterms:modified xsi:type="dcterms:W3CDTF">2026-06-15T12:21:00Z</dcterms:modified>
</cp:coreProperties>
</file>