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C1E" w:rsidRPr="000473B4" w:rsidRDefault="00840C1E" w:rsidP="00840C1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40C1E" w:rsidRPr="000473B4" w:rsidRDefault="00840C1E" w:rsidP="00840C1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40C1E" w:rsidRPr="000473B4" w:rsidRDefault="00840C1E" w:rsidP="00840C1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40C1E" w:rsidRPr="000473B4" w:rsidRDefault="00840C1E" w:rsidP="00840C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40C1E" w:rsidRPr="000473B4" w:rsidRDefault="00840C1E" w:rsidP="00840C1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40C1E" w:rsidRPr="000473B4" w:rsidRDefault="00840C1E" w:rsidP="00840C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40C1E" w:rsidRPr="000473B4" w:rsidRDefault="00840C1E" w:rsidP="00840C1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840C1E" w:rsidRDefault="00840C1E" w:rsidP="00840C1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0C1E" w:rsidRPr="000473B4" w:rsidRDefault="00840C1E" w:rsidP="00840C1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0C1E" w:rsidRDefault="00840C1E" w:rsidP="00840C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40C1E" w:rsidRDefault="00840C1E" w:rsidP="00840C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40C1E" w:rsidRPr="005F439A" w:rsidRDefault="00840C1E" w:rsidP="00840C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40C1E" w:rsidRPr="008C5C3B" w:rsidRDefault="00840C1E" w:rsidP="00840C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0C1E" w:rsidRDefault="00840C1E" w:rsidP="00840C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40C1E" w:rsidRPr="008C5C3B" w:rsidRDefault="00840C1E" w:rsidP="00840C1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40C1E" w:rsidRDefault="00840C1E" w:rsidP="00840C1E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Pr="00E56186">
        <w:rPr>
          <w:color w:val="1D1D1B"/>
          <w:sz w:val="26"/>
          <w:szCs w:val="26"/>
        </w:rPr>
        <w:t>Мартиненко Валерія Сергіївна</w:t>
      </w:r>
      <w:r w:rsidRPr="00C857A9">
        <w:rPr>
          <w:color w:val="1D1D1B"/>
          <w:sz w:val="26"/>
          <w:szCs w:val="26"/>
        </w:rPr>
        <w:t>.</w:t>
      </w:r>
    </w:p>
    <w:p w:rsidR="00840C1E" w:rsidRPr="008A336B" w:rsidRDefault="00840C1E" w:rsidP="00840C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40C1E" w:rsidRDefault="00840C1E" w:rsidP="00840C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840C1E" w:rsidRDefault="00840C1E" w:rsidP="00840C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40C1E" w:rsidRDefault="00840C1E" w:rsidP="00840C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56186">
        <w:rPr>
          <w:rFonts w:ascii="Times New Roman" w:hAnsi="Times New Roman" w:cs="Times New Roman"/>
          <w:sz w:val="26"/>
          <w:szCs w:val="26"/>
          <w:lang w:val="uk-UA"/>
        </w:rPr>
        <w:t>Лапченко</w:t>
      </w:r>
      <w:proofErr w:type="spellEnd"/>
      <w:r w:rsidRPr="00E56186">
        <w:rPr>
          <w:rFonts w:ascii="Times New Roman" w:hAnsi="Times New Roman" w:cs="Times New Roman"/>
          <w:sz w:val="26"/>
          <w:szCs w:val="26"/>
          <w:lang w:val="uk-UA"/>
        </w:rPr>
        <w:t xml:space="preserve"> Оксана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0C1E" w:rsidRDefault="00840C1E" w:rsidP="00840C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40C1E" w:rsidRDefault="00840C1E" w:rsidP="00840C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840C1E" w:rsidRDefault="00840C1E" w:rsidP="00840C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40C1E" w:rsidRDefault="00840C1E" w:rsidP="00840C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56186">
        <w:rPr>
          <w:rFonts w:ascii="Times New Roman" w:hAnsi="Times New Roman" w:cs="Times New Roman"/>
          <w:sz w:val="26"/>
          <w:szCs w:val="26"/>
          <w:lang w:val="uk-UA"/>
        </w:rPr>
        <w:t>Харченко Віктор Федорович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40C1E" w:rsidRDefault="00840C1E" w:rsidP="00840C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40C1E" w:rsidRDefault="00840C1E" w:rsidP="00840C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6C74A9" w:rsidRPr="00840C1E" w:rsidRDefault="006C74A9">
      <w:pPr>
        <w:rPr>
          <w:lang w:val="uk-UA"/>
        </w:rPr>
      </w:pPr>
      <w:bookmarkStart w:id="0" w:name="_GoBack"/>
      <w:bookmarkEnd w:id="0"/>
    </w:p>
    <w:sectPr w:rsidR="006C74A9" w:rsidRPr="00840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1E"/>
    <w:rsid w:val="006C74A9"/>
    <w:rsid w:val="00840C1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0DBE-C4DA-4376-9D1B-B1ACFE83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C1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2026-06-25T12:10:00Z</dcterms:created>
  <dcterms:modified xsi:type="dcterms:W3CDTF">2026-06-25T12:10:00Z</dcterms:modified>
</cp:coreProperties>
</file>