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39B" w:rsidRPr="00233C88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63139B" w:rsidRPr="00233C88" w:rsidRDefault="0063139B" w:rsidP="0063139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3139B" w:rsidRPr="00233C88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63139B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3139B" w:rsidRPr="00233C88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3139B" w:rsidRPr="00233C88" w:rsidRDefault="0063139B" w:rsidP="0063139B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29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вересня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63139B" w:rsidRPr="00233C88" w:rsidRDefault="0063139B" w:rsidP="0063139B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63139B" w:rsidRPr="00233C88" w:rsidRDefault="0063139B" w:rsidP="0063139B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63139B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63139B" w:rsidRPr="009C6066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63139B" w:rsidRPr="009C6066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63139B" w:rsidRPr="00337A04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63139B" w:rsidRPr="00337A04" w:rsidRDefault="0063139B" w:rsidP="0063139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23C5">
        <w:rPr>
          <w:rFonts w:ascii="Times New Roman" w:hAnsi="Times New Roman" w:cs="Times New Roman"/>
          <w:sz w:val="26"/>
          <w:szCs w:val="26"/>
          <w:lang w:val="uk-UA"/>
        </w:rPr>
        <w:t>Лупол</w:t>
      </w:r>
      <w:proofErr w:type="spellEnd"/>
      <w:r w:rsidRPr="004223C5">
        <w:rPr>
          <w:rFonts w:ascii="Times New Roman" w:hAnsi="Times New Roman" w:cs="Times New Roman"/>
          <w:sz w:val="26"/>
          <w:szCs w:val="26"/>
          <w:lang w:val="uk-UA"/>
        </w:rPr>
        <w:t xml:space="preserve"> Ірин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223C5">
        <w:rPr>
          <w:rFonts w:ascii="Times New Roman" w:hAnsi="Times New Roman" w:cs="Times New Roman"/>
          <w:sz w:val="26"/>
          <w:szCs w:val="26"/>
          <w:lang w:val="uk-UA"/>
        </w:rPr>
        <w:t xml:space="preserve"> Василівн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223C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63139B" w:rsidRPr="00337A04" w:rsidRDefault="0063139B" w:rsidP="0063139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63139B" w:rsidRPr="00337A04" w:rsidRDefault="0063139B" w:rsidP="006313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Кушнір І.В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3139B" w:rsidRPr="00337A04" w:rsidRDefault="0063139B" w:rsidP="006313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63139B" w:rsidRPr="00C42C4A" w:rsidRDefault="0063139B" w:rsidP="0063139B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</w:r>
      <w:bookmarkEnd w:id="0"/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67269">
        <w:rPr>
          <w:rFonts w:ascii="Times New Roman" w:hAnsi="Times New Roman" w:cs="Times New Roman"/>
          <w:sz w:val="26"/>
          <w:szCs w:val="26"/>
          <w:lang w:val="uk-UA"/>
        </w:rPr>
        <w:t>Хромов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Pr="00367269">
        <w:rPr>
          <w:rFonts w:ascii="Times New Roman" w:hAnsi="Times New Roman" w:cs="Times New Roman"/>
          <w:sz w:val="26"/>
          <w:szCs w:val="26"/>
          <w:lang w:val="uk-UA"/>
        </w:rPr>
        <w:t xml:space="preserve"> Олен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367269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656B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компетентності.</w:t>
      </w:r>
    </w:p>
    <w:p w:rsidR="0063139B" w:rsidRDefault="0063139B" w:rsidP="0063139B">
      <w:pPr>
        <w:pStyle w:val="a3"/>
        <w:ind w:left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5566E">
        <w:rPr>
          <w:rFonts w:ascii="Times New Roman" w:hAnsi="Times New Roman" w:cs="Times New Roman"/>
          <w:i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</w:rPr>
        <w:t>Мельник Р.І.</w:t>
      </w:r>
      <w:r w:rsidRPr="0055566E">
        <w:rPr>
          <w:rFonts w:ascii="Times New Roman" w:hAnsi="Times New Roman" w:cs="Times New Roman"/>
          <w:i/>
          <w:sz w:val="26"/>
          <w:szCs w:val="26"/>
        </w:rPr>
        <w:t>)</w:t>
      </w:r>
    </w:p>
    <w:p w:rsidR="0063139B" w:rsidRPr="00337A04" w:rsidRDefault="0063139B" w:rsidP="0063139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63139B" w:rsidRPr="00337A04" w:rsidRDefault="0063139B" w:rsidP="0063139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відповідність кандидата на посаду судді </w:t>
      </w:r>
      <w:bookmarkStart w:id="2" w:name="_Hlk240289301"/>
      <w:r w:rsidRPr="00337A04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bookmarkEnd w:id="2"/>
      <w:r w:rsidRPr="007F5A2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>Голобородьк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Денис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Віталійович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компетентності.</w:t>
      </w:r>
    </w:p>
    <w:bookmarkEnd w:id="1"/>
    <w:p w:rsidR="0063139B" w:rsidRPr="00337A04" w:rsidRDefault="0063139B" w:rsidP="0063139B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63139B" w:rsidRPr="00337A04" w:rsidRDefault="0063139B" w:rsidP="0063139B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Дух Я.М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3139B" w:rsidRPr="00337A04" w:rsidRDefault="0063139B" w:rsidP="0063139B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63139B" w:rsidRPr="00337A04" w:rsidRDefault="0063139B" w:rsidP="0063139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bookmarkStart w:id="3" w:name="_Hlk240289230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F5536A">
        <w:rPr>
          <w:rFonts w:ascii="Times New Roman" w:hAnsi="Times New Roman" w:cs="Times New Roman"/>
          <w:sz w:val="26"/>
          <w:szCs w:val="26"/>
          <w:lang w:val="uk-UA"/>
        </w:rPr>
        <w:t>Делалов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Олен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Михайлівн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bookmarkEnd w:id="3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3139B" w:rsidRPr="00337A04" w:rsidRDefault="0063139B" w:rsidP="0063139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3139B" w:rsidRDefault="0063139B" w:rsidP="0063139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3139B" w:rsidRDefault="0063139B" w:rsidP="0063139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63139B" w:rsidRDefault="006C74A9">
      <w:pPr>
        <w:rPr>
          <w:lang w:val="uk-UA"/>
        </w:rPr>
      </w:pPr>
      <w:bookmarkStart w:id="4" w:name="_GoBack"/>
      <w:bookmarkEnd w:id="4"/>
    </w:p>
    <w:sectPr w:rsidR="006C74A9" w:rsidRPr="006313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9B"/>
    <w:rsid w:val="0063139B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E2535-0569-4E3D-B37F-B627945E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139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link w:val="a4"/>
    <w:uiPriority w:val="99"/>
    <w:rsid w:val="0063139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uk-UA"/>
    </w:rPr>
  </w:style>
  <w:style w:type="character" w:customStyle="1" w:styleId="a4">
    <w:name w:val="Текст Знак"/>
    <w:basedOn w:val="a0"/>
    <w:link w:val="a3"/>
    <w:uiPriority w:val="99"/>
    <w:rsid w:val="0063139B"/>
    <w:rPr>
      <w:rFonts w:ascii="Calibri" w:eastAsia="Calibri" w:hAnsi="Calibri" w:cs="Calibri"/>
      <w:color w:val="000000"/>
      <w:u w:color="000000"/>
      <w:bdr w:val="nil"/>
      <w:lang w:eastAsia="uk-UA"/>
    </w:rPr>
  </w:style>
  <w:style w:type="paragraph" w:styleId="a5">
    <w:name w:val="List Paragraph"/>
    <w:basedOn w:val="a"/>
    <w:uiPriority w:val="34"/>
    <w:qFormat/>
    <w:rsid w:val="00631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2026-09-18T07:44:00Z</dcterms:created>
  <dcterms:modified xsi:type="dcterms:W3CDTF">2026-09-18T07:44:00Z</dcterms:modified>
</cp:coreProperties>
</file>