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77B5" w14:textId="77777777" w:rsidR="00175822" w:rsidRPr="00F860A5" w:rsidRDefault="00175822" w:rsidP="0017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EBA5124" w14:textId="77777777" w:rsidR="00175822" w:rsidRPr="00F860A5" w:rsidRDefault="00175822" w:rsidP="0017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CC7AB9E" w14:textId="77777777" w:rsidR="00175822" w:rsidRDefault="00175822" w:rsidP="0017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14 травня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730FA88F" w14:textId="77777777" w:rsidR="00175822" w:rsidRPr="00F860A5" w:rsidRDefault="00175822" w:rsidP="0017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AC25FD3" w14:textId="77777777" w:rsidR="00175822" w:rsidRPr="004A2190" w:rsidRDefault="00175822" w:rsidP="001758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4DE2EE74" w14:textId="77777777" w:rsidR="00175822" w:rsidRPr="002D2458" w:rsidRDefault="00175822" w:rsidP="0017582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5E2B8F3" w14:textId="77777777" w:rsidR="00175822" w:rsidRPr="00CB795E" w:rsidRDefault="00175822" w:rsidP="0017582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5DE0FD4" w14:textId="77777777" w:rsidR="00175822" w:rsidRPr="002D2458" w:rsidRDefault="00175822" w:rsidP="001758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31211C8" w14:textId="6D0655E2" w:rsidR="00175822" w:rsidRPr="00F73282" w:rsidRDefault="00175822" w:rsidP="0017582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F7328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Руденко Вікторія Василівна набрала 683,78 </w:t>
      </w:r>
      <w:proofErr w:type="spellStart"/>
      <w:r w:rsidRPr="00F73282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F7328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0740F05D" w14:textId="77777777" w:rsidR="00175822" w:rsidRPr="00F73282" w:rsidRDefault="00175822" w:rsidP="001758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3282">
        <w:rPr>
          <w:rFonts w:ascii="Times New Roman" w:hAnsi="Times New Roman" w:cs="Times New Roman"/>
          <w:bCs/>
          <w:sz w:val="26"/>
          <w:szCs w:val="26"/>
          <w:lang w:val="uk-UA"/>
        </w:rPr>
        <w:tab/>
        <w:t xml:space="preserve">Питання про підтвердження здатності Руденко Вікторії Василівни здійснювати правосуддя в апеляційному загальному суді </w:t>
      </w:r>
      <w:proofErr w:type="spellStart"/>
      <w:r w:rsidRPr="00F73282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F7328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6151D6EE" w14:textId="77777777" w:rsidR="00175822" w:rsidRPr="00777F0E" w:rsidRDefault="00175822" w:rsidP="001758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BAF5CAD" w14:textId="77777777" w:rsidR="00175822" w:rsidRPr="00F73282" w:rsidRDefault="00175822" w:rsidP="0017582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F732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732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Дмитрієва Марія Михайлівна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721,13 </w:t>
      </w:r>
      <w:proofErr w:type="spellStart"/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183281F" w14:textId="77777777" w:rsidR="00175822" w:rsidRPr="00F73282" w:rsidRDefault="00175822" w:rsidP="001758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328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F732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Дмитрієву Марію Михайлівну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7328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такою, що підтвердила здатність здійснювати правосуддя в </w:t>
      </w:r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апеляційному 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загальному</w:t>
      </w:r>
      <w:r w:rsidRPr="00F73282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0FA70DD9" w14:textId="77777777" w:rsidR="00175822" w:rsidRPr="00EB3E57" w:rsidRDefault="00175822" w:rsidP="001758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6CAF67B" w14:textId="673FE21F" w:rsidR="00175822" w:rsidRPr="00F73282" w:rsidRDefault="00175822" w:rsidP="0017582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</w:t>
      </w:r>
      <w:r w:rsidRPr="00F732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F732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Батуєв</w:t>
      </w:r>
      <w:proofErr w:type="spellEnd"/>
      <w:r w:rsidRPr="00F732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 Валерійович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690,9 </w:t>
      </w:r>
      <w:proofErr w:type="spellStart"/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35E8C74" w14:textId="77777777" w:rsidR="00175822" w:rsidRPr="00F73282" w:rsidRDefault="00175822" w:rsidP="0017582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 w:rsidRPr="00F732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Батуєва</w:t>
      </w:r>
      <w:proofErr w:type="spellEnd"/>
      <w:r w:rsidRPr="00F732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Олександра Валерійовича</w:t>
      </w:r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 </w:t>
      </w:r>
      <w:proofErr w:type="spellStart"/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F732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5D3EE15B" w14:textId="77777777" w:rsidR="00175822" w:rsidRPr="00EE3599" w:rsidRDefault="00175822" w:rsidP="001758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50584822" w14:textId="77777777" w:rsidR="00175822" w:rsidRPr="00F73282" w:rsidRDefault="00175822" w:rsidP="0017582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Відкласти розгляд питання стосовно кандидата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Шофаренка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Юрія Федоровича.</w:t>
      </w:r>
      <w:r w:rsidRPr="007915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</w:p>
    <w:p w14:paraId="65D425A7" w14:textId="77777777" w:rsidR="00175822" w:rsidRPr="00F73282" w:rsidRDefault="00175822" w:rsidP="0017582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14:paraId="16B567B0" w14:textId="7DEE9BF5" w:rsidR="00175822" w:rsidRPr="008E5F40" w:rsidRDefault="00175822" w:rsidP="00175822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8E5F4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</w:t>
      </w:r>
      <w:r w:rsidRPr="008E5F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8E5F4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8E5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Мартишева</w:t>
      </w:r>
      <w:proofErr w:type="spellEnd"/>
      <w:r w:rsidRPr="008E5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Тетяна Олександрівна</w:t>
      </w:r>
      <w:r w:rsidRPr="008E5F4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     </w:t>
      </w:r>
      <w:bookmarkStart w:id="3" w:name="_GoBack"/>
      <w:bookmarkEnd w:id="3"/>
      <w:r w:rsidRPr="008E5F4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732,11 </w:t>
      </w:r>
      <w:proofErr w:type="spellStart"/>
      <w:r w:rsidRPr="008E5F4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8E5F4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857939E" w14:textId="77777777" w:rsidR="00175822" w:rsidRPr="008E5F40" w:rsidRDefault="00175822" w:rsidP="001758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5F4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8E5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Мартишеву</w:t>
      </w:r>
      <w:proofErr w:type="spellEnd"/>
      <w:r w:rsidRPr="008E5F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Тетяну Олександрівну</w:t>
      </w:r>
      <w:r w:rsidRPr="008E5F4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8E5F40"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апеляційному </w:t>
      </w:r>
      <w:r w:rsidRPr="008E5F4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загальному</w:t>
      </w:r>
      <w:r w:rsidRPr="008E5F40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62C6F594" w14:textId="77777777" w:rsidR="00175822" w:rsidRPr="008E5F40" w:rsidRDefault="00175822" w:rsidP="00175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5C81F29" w14:textId="77777777" w:rsidR="00175822" w:rsidRPr="008E5F40" w:rsidRDefault="00175822" w:rsidP="00175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9602D0D" w14:textId="77777777" w:rsidR="00175822" w:rsidRDefault="00175822" w:rsidP="0017582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9AD3EAA" w14:textId="77777777" w:rsidR="00175822" w:rsidRDefault="00175822" w:rsidP="0017582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75822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3E12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2026-05-15T07:17:00Z</dcterms:created>
  <dcterms:modified xsi:type="dcterms:W3CDTF">2026-05-15T07:17:00Z</dcterms:modified>
</cp:coreProperties>
</file>